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25473" w:rsidRDefault="00525473" w:rsidP="0052547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C61C11" w:rsidRPr="005952AC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AF6683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5473"/>
    <w:rsid w:val="00526EC3"/>
    <w:rsid w:val="005468EE"/>
    <w:rsid w:val="00557A65"/>
    <w:rsid w:val="0056357F"/>
    <w:rsid w:val="00565BB9"/>
    <w:rsid w:val="00575CBA"/>
    <w:rsid w:val="005876B5"/>
    <w:rsid w:val="005952AC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2023-12-26T13:31:00Z</dcterms:modified>
</cp:coreProperties>
</file>